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84D" w:rsidRDefault="0040384D" w:rsidP="0040384D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t>Saunakallion asukasyhdistys ry</w:t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Hallituksen kokous Vihtakadun koulun ruokalassa torstaina 23.1. klo 18,30. </w:t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Hallituksen kokoukset ovat kaikille avoimia. </w:t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Esityslista</w:t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1. Kokouksen avaaminen</w:t>
      </w:r>
    </w:p>
    <w:p w:rsidR="0040384D" w:rsidRDefault="0040384D" w:rsidP="0040384D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PJ. Avasi kokouksen. </w:t>
      </w:r>
    </w:p>
    <w:p w:rsidR="0040384D" w:rsidRDefault="0040384D" w:rsidP="0040384D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Paikalla: Matti Seppälä, Juha Leino, Jaana Hiltunen, Jaana Takkavuori, Ilari Myllyvirta ja Jari Saarinen</w:t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 xml:space="preserve">2. </w:t>
      </w:r>
      <w:proofErr w:type="spellStart"/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t>Ed</w:t>
      </w:r>
      <w:proofErr w:type="spellEnd"/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kokouksen pöytäkirjan hyväksyminen. </w:t>
      </w:r>
    </w:p>
    <w:p w:rsidR="0040384D" w:rsidRDefault="0040384D" w:rsidP="0040384D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Hyväksyttiin</w:t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3. Työjärjestyksen hyväksyminen</w:t>
      </w:r>
    </w:p>
    <w:p w:rsidR="0040384D" w:rsidRDefault="0040384D" w:rsidP="0040384D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Hyväksyttiin</w:t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4. Yhdistyksen talous/vuosikokous - kannatusmaksujen kerääminen, vuosikokoukseen valmistautuminen. Uutta väkeä tulevaan hallitukseen. </w:t>
      </w:r>
    </w:p>
    <w:p w:rsidR="007C5F32" w:rsidRDefault="0040384D" w:rsidP="0040384D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Jaetaan koteihin tiedote viikolla 5, jolla kerätään kannatusmaksut. Mukaan tietoa mahdollisista Hiihtokilpailuista ja </w:t>
      </w:r>
      <w:proofErr w:type="spellStart"/>
      <w:r>
        <w:rPr>
          <w:rFonts w:ascii="Helvetica" w:eastAsia="Times New Roman" w:hAnsi="Helvetica" w:cs="Times New Roman"/>
          <w:color w:val="000000"/>
          <w:sz w:val="27"/>
          <w:szCs w:val="27"/>
        </w:rPr>
        <w:t>facebookista</w:t>
      </w:r>
      <w:proofErr w:type="spellEnd"/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vuosikokouksesta, uusista jäsenistä hallitukseen, </w:t>
      </w: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5. Saunakallion asukasyhdistyksen aktiivien huomioiminen</w:t>
      </w:r>
    </w:p>
    <w:p w:rsidR="007C5F32" w:rsidRDefault="007C5F32" w:rsidP="0040384D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Kirjaprojekti: Sari Wiklund, Kirsi Heininen, Kari Nieminen, Tenho </w:t>
      </w:r>
      <w:proofErr w:type="spellStart"/>
      <w:r>
        <w:rPr>
          <w:rFonts w:ascii="Helvetica" w:eastAsia="Times New Roman" w:hAnsi="Helvetica" w:cs="Times New Roman"/>
          <w:color w:val="000000"/>
          <w:sz w:val="27"/>
          <w:szCs w:val="27"/>
        </w:rPr>
        <w:t>Muurainen</w:t>
      </w:r>
      <w:proofErr w:type="spellEnd"/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</w:p>
    <w:p w:rsidR="00422162" w:rsidRDefault="007C5F32" w:rsidP="0040384D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Hallituksen aktiiviset perustajajäsenet. Jaanat Takkavuori ja Hiltunen, Mirja Lajunen</w:t>
      </w:r>
      <w:r w:rsidR="00422162">
        <w:rPr>
          <w:rFonts w:ascii="Helvetica" w:eastAsia="Times New Roman" w:hAnsi="Helvetica" w:cs="Times New Roman"/>
          <w:color w:val="000000"/>
          <w:sz w:val="27"/>
          <w:szCs w:val="27"/>
        </w:rPr>
        <w:t>.</w:t>
      </w:r>
      <w:r w:rsidR="00422162" w:rsidRPr="00422162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r w:rsidR="00422162">
        <w:rPr>
          <w:rFonts w:ascii="Helvetica" w:eastAsia="Times New Roman" w:hAnsi="Helvetica" w:cs="Times New Roman"/>
          <w:color w:val="000000"/>
          <w:sz w:val="27"/>
          <w:szCs w:val="27"/>
        </w:rPr>
        <w:t>Palkitaan vuosikokouksessa: Kiulu ja kauha. Kiulun kylkeen. Budjetti 30€/ lahja.</w:t>
      </w:r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6. Metsätien perusparannus.</w:t>
      </w:r>
    </w:p>
    <w:p w:rsidR="00422162" w:rsidRDefault="00422162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Asiasta lähetetty asukasyhdistyksen ja vanhempainyhdistyksen kirje tekniseen toimeen 21.1.2020</w:t>
      </w:r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7. Syksyn tapahtumat</w:t>
      </w:r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- joulun avaus, ulkotulet ja joulukalenteri</w:t>
      </w:r>
    </w:p>
    <w:p w:rsidR="00A91B8F" w:rsidRDefault="00422162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Luukkuja tuli hyvin: jatkossa hoidetaan niin, että luukut kuvataan ja laitetaan </w:t>
      </w:r>
      <w:proofErr w:type="spellStart"/>
      <w:r>
        <w:rPr>
          <w:rFonts w:ascii="Helvetica" w:eastAsia="Times New Roman" w:hAnsi="Helvetica" w:cs="Times New Roman"/>
          <w:color w:val="000000"/>
          <w:sz w:val="27"/>
          <w:szCs w:val="27"/>
        </w:rPr>
        <w:t>facebookiin</w:t>
      </w:r>
      <w:proofErr w:type="spellEnd"/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Joulun avaus sunnuntaina kokosi 50 </w:t>
      </w:r>
      <w:r w:rsidR="00A91B8F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ihmistä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>Metsätie 5B:n edustall</w:t>
      </w:r>
      <w:r w:rsidR="00A91B8F">
        <w:rPr>
          <w:rFonts w:ascii="Helvetica" w:eastAsia="Times New Roman" w:hAnsi="Helvetica" w:cs="Times New Roman"/>
          <w:color w:val="000000"/>
          <w:sz w:val="27"/>
          <w:szCs w:val="27"/>
        </w:rPr>
        <w:t>e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jossa oli elävää musiikkia, </w:t>
      </w:r>
      <w:r w:rsidR="00A91B8F">
        <w:rPr>
          <w:rFonts w:ascii="Helvetica" w:eastAsia="Times New Roman" w:hAnsi="Helvetica" w:cs="Times New Roman"/>
          <w:color w:val="000000"/>
          <w:sz w:val="27"/>
          <w:szCs w:val="27"/>
        </w:rPr>
        <w:t>ulkotulet paloivat</w:t>
      </w:r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8. Kevään tapahtumat esim. historiakävely </w:t>
      </w:r>
    </w:p>
    <w:p w:rsidR="00A91B8F" w:rsidRDefault="00A91B8F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Järkätään historiakävely </w:t>
      </w:r>
      <w:proofErr w:type="spellStart"/>
      <w:r>
        <w:rPr>
          <w:rFonts w:ascii="Helvetica" w:eastAsia="Times New Roman" w:hAnsi="Helvetica" w:cs="Times New Roman"/>
          <w:color w:val="000000"/>
          <w:sz w:val="27"/>
          <w:szCs w:val="27"/>
        </w:rPr>
        <w:t>huhti</w:t>
      </w:r>
      <w:proofErr w:type="spellEnd"/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- toukokuun vaihteessa</w:t>
      </w:r>
    </w:p>
    <w:p w:rsidR="00A91B8F" w:rsidRDefault="00A91B8F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Hiihtokilpailut jos on lunta. </w:t>
      </w:r>
    </w:p>
    <w:p w:rsidR="00A91B8F" w:rsidRDefault="00A91B8F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Talven aikana </w:t>
      </w:r>
      <w:proofErr w:type="spellStart"/>
      <w:r>
        <w:rPr>
          <w:rFonts w:ascii="Helvetica" w:eastAsia="Times New Roman" w:hAnsi="Helvetica" w:cs="Times New Roman"/>
          <w:color w:val="000000"/>
          <w:sz w:val="27"/>
          <w:szCs w:val="27"/>
        </w:rPr>
        <w:t>reitistö</w:t>
      </w:r>
      <w:proofErr w:type="spellEnd"/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kartalle</w:t>
      </w:r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 xml:space="preserve">9. Yhdistyksen suljettu </w:t>
      </w:r>
      <w:proofErr w:type="spellStart"/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t>facebook</w:t>
      </w:r>
      <w:proofErr w:type="spellEnd"/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ja nettisivut.  Kuinka jatketaan tiedottamista? </w:t>
      </w:r>
    </w:p>
    <w:p w:rsidR="002D2383" w:rsidRDefault="002D2383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Päätettiin lopettaa nettisivut ja keskittää tiedotus suljetuille </w:t>
      </w:r>
      <w:proofErr w:type="spellStart"/>
      <w:r>
        <w:rPr>
          <w:rFonts w:ascii="Helvetica" w:eastAsia="Times New Roman" w:hAnsi="Helvetica" w:cs="Times New Roman"/>
          <w:color w:val="000000"/>
          <w:sz w:val="27"/>
          <w:szCs w:val="27"/>
        </w:rPr>
        <w:t>facebook</w:t>
      </w:r>
      <w:proofErr w:type="spellEnd"/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sivulle</w:t>
      </w:r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10. Tolppailmoitustelineet ja liivit</w:t>
      </w:r>
      <w:proofErr w:type="gramStart"/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t>. .</w:t>
      </w:r>
      <w:proofErr w:type="gramEnd"/>
    </w:p>
    <w:p w:rsidR="002D2383" w:rsidRDefault="002D2383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Liivit jakoon hallitukselle, telineet </w:t>
      </w:r>
      <w:proofErr w:type="gramStart"/>
      <w:r>
        <w:rPr>
          <w:rFonts w:ascii="Helvetica" w:eastAsia="Times New Roman" w:hAnsi="Helvetica" w:cs="Times New Roman"/>
          <w:color w:val="000000"/>
          <w:sz w:val="27"/>
          <w:szCs w:val="27"/>
        </w:rPr>
        <w:t>valmistuu</w:t>
      </w:r>
      <w:proofErr w:type="gramEnd"/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kevään aikana</w:t>
      </w:r>
      <w:r w:rsidR="0040384D" w:rsidRPr="0040384D">
        <w:rPr>
          <w:rFonts w:ascii="Helvetica" w:eastAsia="Times New Roman" w:hAnsi="Helvetica" w:cs="Times New Roman"/>
          <w:color w:val="000000"/>
          <w:sz w:val="27"/>
          <w:szCs w:val="27"/>
        </w:rPr>
        <w:br/>
        <w:t>11. Muut asiat</w:t>
      </w:r>
    </w:p>
    <w:p w:rsidR="00AE657E" w:rsidRDefault="002D2383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- hiihtomajan käytt</w:t>
      </w:r>
      <w:r w:rsidR="00AE657E">
        <w:rPr>
          <w:rFonts w:ascii="Helvetica" w:eastAsia="Times New Roman" w:hAnsi="Helvetica" w:cs="Times New Roman"/>
          <w:color w:val="000000"/>
          <w:sz w:val="27"/>
          <w:szCs w:val="27"/>
        </w:rPr>
        <w:t>ö ihmetellään</w:t>
      </w:r>
      <w:bookmarkStart w:id="0" w:name="_GoBack"/>
      <w:bookmarkEnd w:id="0"/>
    </w:p>
    <w:p w:rsidR="0040384D" w:rsidRDefault="0040384D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40384D">
        <w:rPr>
          <w:rFonts w:ascii="Helvetica" w:eastAsia="Times New Roman" w:hAnsi="Helvetica" w:cs="Times New Roman"/>
          <w:color w:val="000000"/>
          <w:sz w:val="27"/>
          <w:szCs w:val="27"/>
        </w:rPr>
        <w:t>- kevään kokoukset</w:t>
      </w:r>
    </w:p>
    <w:p w:rsidR="00AE657E" w:rsidRDefault="00AE657E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-hallituksen kokous 27.2.2020 18.30</w:t>
      </w:r>
    </w:p>
    <w:p w:rsidR="00AE657E" w:rsidRDefault="00AE657E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lastRenderedPageBreak/>
        <w:t xml:space="preserve">-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26.3.2020 </w:t>
      </w:r>
    </w:p>
    <w:p w:rsidR="00AE657E" w:rsidRDefault="00AE657E" w:rsidP="00422162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- hallituksen kokous 18.00</w:t>
      </w:r>
    </w:p>
    <w:p w:rsidR="002D2383" w:rsidRDefault="002D2383" w:rsidP="00AE657E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- </w:t>
      </w:r>
      <w:r w:rsidR="00AE657E">
        <w:rPr>
          <w:rFonts w:ascii="Helvetica" w:eastAsia="Times New Roman" w:hAnsi="Helvetica" w:cs="Times New Roman"/>
          <w:color w:val="000000"/>
          <w:sz w:val="27"/>
          <w:szCs w:val="27"/>
        </w:rPr>
        <w:t>vuosikokous kello 18.30 Vihtakadun koululla</w:t>
      </w:r>
    </w:p>
    <w:p w:rsidR="00AE657E" w:rsidRPr="0040384D" w:rsidRDefault="00AE657E" w:rsidP="00AE657E">
      <w:pPr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- Uuden hallituksen järjestäytymiskokous</w:t>
      </w:r>
    </w:p>
    <w:p w:rsidR="00595833" w:rsidRDefault="00AE657E"/>
    <w:sectPr w:rsidR="00595833" w:rsidSect="00423538">
      <w:pgSz w:w="11900" w:h="16840"/>
      <w:pgMar w:top="1417" w:right="1134" w:bottom="1417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4D"/>
    <w:rsid w:val="001740F0"/>
    <w:rsid w:val="002D2383"/>
    <w:rsid w:val="0040384D"/>
    <w:rsid w:val="00422162"/>
    <w:rsid w:val="00423538"/>
    <w:rsid w:val="004A46D6"/>
    <w:rsid w:val="00522A00"/>
    <w:rsid w:val="00565266"/>
    <w:rsid w:val="00613AC9"/>
    <w:rsid w:val="007C5F32"/>
    <w:rsid w:val="008509C9"/>
    <w:rsid w:val="009E7DF0"/>
    <w:rsid w:val="00A91B8F"/>
    <w:rsid w:val="00AE657E"/>
    <w:rsid w:val="00AF2210"/>
    <w:rsid w:val="00D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F47F0"/>
  <w14:defaultImageDpi w14:val="32767"/>
  <w15:chartTrackingRefBased/>
  <w15:docId w15:val="{70AAD573-E124-3D45-8143-65D17FAE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40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Lammi Lasse</dc:creator>
  <cp:keywords/>
  <dc:description/>
  <cp:lastModifiedBy>Lammi Lasse</cp:lastModifiedBy>
  <cp:revision>1</cp:revision>
  <dcterms:created xsi:type="dcterms:W3CDTF">2020-01-23T16:37:00Z</dcterms:created>
  <dcterms:modified xsi:type="dcterms:W3CDTF">2020-01-23T17:36:00Z</dcterms:modified>
</cp:coreProperties>
</file>