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3101FF" w14:textId="77777777" w:rsidR="00114543" w:rsidRDefault="00114543" w:rsidP="00114543"/>
    <w:p w14:paraId="03266443" w14:textId="77777777" w:rsidR="00114543" w:rsidRDefault="00114543" w:rsidP="00114543">
      <w:r>
        <w:t xml:space="preserve">&gt; HALLITUKSEN KOKOUS 7.5.2020 klo 18,30 Vihtakadun koulu, yläpiha </w:t>
      </w:r>
    </w:p>
    <w:p w14:paraId="72E122E5" w14:textId="77777777" w:rsidR="00114543" w:rsidRDefault="00114543" w:rsidP="00114543">
      <w:r>
        <w:t xml:space="preserve">Osallistujat: Matti Seppälä </w:t>
      </w:r>
      <w:proofErr w:type="gramStart"/>
      <w:r>
        <w:t>pj</w:t>
      </w:r>
      <w:proofErr w:type="gramEnd"/>
      <w:r>
        <w:t xml:space="preserve"> +</w:t>
      </w:r>
      <w:proofErr w:type="spellStart"/>
      <w:r>
        <w:t>siht</w:t>
      </w:r>
      <w:proofErr w:type="spellEnd"/>
      <w:r>
        <w:t>, Juha Leino, Jaana Hiltunen, Jaana Takkavuori, Lasse Lampi, Tiina</w:t>
      </w:r>
    </w:p>
    <w:p w14:paraId="4204B31D" w14:textId="77777777" w:rsidR="00114543" w:rsidRDefault="00114543" w:rsidP="00114543">
      <w:proofErr w:type="spellStart"/>
      <w:proofErr w:type="gramStart"/>
      <w:r>
        <w:t>Saajasto</w:t>
      </w:r>
      <w:proofErr w:type="spellEnd"/>
      <w:r>
        <w:t xml:space="preserve">  ja</w:t>
      </w:r>
      <w:proofErr w:type="gramEnd"/>
      <w:r>
        <w:t xml:space="preserve">  Tapani Varjokunnas. </w:t>
      </w:r>
    </w:p>
    <w:p w14:paraId="49583D1F" w14:textId="77777777" w:rsidR="00114543" w:rsidRDefault="00114543" w:rsidP="00114543">
      <w:r>
        <w:t xml:space="preserve">1. kokouksen avaaminen, kokous avattiin. </w:t>
      </w:r>
    </w:p>
    <w:p w14:paraId="592DA314" w14:textId="77777777" w:rsidR="00114543" w:rsidRDefault="00114543" w:rsidP="00114543">
      <w:r>
        <w:t xml:space="preserve"> 2. </w:t>
      </w:r>
      <w:proofErr w:type="spellStart"/>
      <w:r>
        <w:t>Ed</w:t>
      </w:r>
      <w:proofErr w:type="spellEnd"/>
      <w:r>
        <w:t xml:space="preserve"> kokouksen pöytäkirjan hyväksyminen, hyväksyttiin.</w:t>
      </w:r>
    </w:p>
    <w:p w14:paraId="46D627C8" w14:textId="77777777" w:rsidR="00114543" w:rsidRDefault="00114543" w:rsidP="00114543">
      <w:r>
        <w:t xml:space="preserve"> 3. Työjärjestyksen hyväksyminen, hyväksyttiin</w:t>
      </w:r>
    </w:p>
    <w:p w14:paraId="20C1049E" w14:textId="77777777" w:rsidR="00114543" w:rsidRDefault="00114543" w:rsidP="00114543">
      <w:r>
        <w:t xml:space="preserve"> 4. Vuosikokouksen järjestäminen, mahdollisesti ulkotilaisuutena.</w:t>
      </w:r>
    </w:p>
    <w:p w14:paraId="27DAD686" w14:textId="77777777" w:rsidR="00114543" w:rsidRDefault="00114543" w:rsidP="00114543">
      <w:r>
        <w:t xml:space="preserve"> Vuosikokous 9.6 klo 18.30 koulun pihalla. Ansioituneiden palkitseminen. Kahvitarjoilu. </w:t>
      </w:r>
    </w:p>
    <w:p w14:paraId="1164A434" w14:textId="77777777" w:rsidR="00114543" w:rsidRDefault="00114543" w:rsidP="00114543">
      <w:r>
        <w:t xml:space="preserve">5. Liikenneturvallisuus: </w:t>
      </w:r>
    </w:p>
    <w:p w14:paraId="5CFC2A58" w14:textId="77777777" w:rsidR="00114543" w:rsidRDefault="00114543" w:rsidP="00114543">
      <w:r>
        <w:t xml:space="preserve">- Metsätien katusuunnitelma on valmistunut. Metsätien ja Ristikadun risteykseen tulee Stop-merkki. </w:t>
      </w:r>
    </w:p>
    <w:p w14:paraId="50F1486F" w14:textId="77777777" w:rsidR="00114543" w:rsidRDefault="00114543" w:rsidP="00114543">
      <w:r>
        <w:t xml:space="preserve"> - liikennemittaus Ristikadulla. Kaupunki mittaa liikennettä. </w:t>
      </w:r>
    </w:p>
    <w:p w14:paraId="5374BBB1" w14:textId="77777777" w:rsidR="00114543" w:rsidRDefault="00114543" w:rsidP="00114543">
      <w:r>
        <w:t xml:space="preserve"> 6. Kevään tapahtumat</w:t>
      </w:r>
    </w:p>
    <w:p w14:paraId="40514852" w14:textId="77777777" w:rsidR="00114543" w:rsidRDefault="00114543" w:rsidP="00114543">
      <w:r>
        <w:t xml:space="preserve"> -  Saunalenkit aloitetaan, huolehditaan turvaväleistä. Lähtö Saunakallion aseman seisakkeelta, </w:t>
      </w:r>
      <w:proofErr w:type="gramStart"/>
      <w:r>
        <w:t>lenkit  klo</w:t>
      </w:r>
      <w:proofErr w:type="gramEnd"/>
      <w:r>
        <w:t xml:space="preserve"> 18  keskiviikkona Floran päivänä 13.5, tiistaina 19.5, keskiviikkona 27.5. Lenkit jatkuvat keskiviikkoisin. </w:t>
      </w:r>
    </w:p>
    <w:p w14:paraId="09505586" w14:textId="77777777" w:rsidR="00114543" w:rsidRDefault="00114543" w:rsidP="00114543">
      <w:r>
        <w:t xml:space="preserve"> -  historiakävely, mahdollisesti loppukesästä. Selvitetään asiaa.</w:t>
      </w:r>
    </w:p>
    <w:p w14:paraId="69EDA016" w14:textId="77777777" w:rsidR="001B5DA5" w:rsidRDefault="00114543" w:rsidP="00114543">
      <w:pPr>
        <w:rPr>
          <w:b/>
        </w:rPr>
      </w:pPr>
      <w:r>
        <w:t xml:space="preserve"> -  Saunakallionpuiston raivaaminen, heinikon ja vesakoiden poistaminen. &gt; taimien ympäriltä. On esitetty, että laitetaan haketta </w:t>
      </w:r>
      <w:proofErr w:type="gramStart"/>
      <w:r>
        <w:t>taimien  ympärille</w:t>
      </w:r>
      <w:proofErr w:type="gramEnd"/>
      <w:r>
        <w:t xml:space="preserve">. </w:t>
      </w:r>
      <w:r w:rsidR="001B5DA5">
        <w:t xml:space="preserve">Metsätien väki haketti v 2018 suuren määrän myrskytuhopuita hakkeeksi. </w:t>
      </w:r>
    </w:p>
    <w:p w14:paraId="5C2364DA" w14:textId="77777777" w:rsidR="00114543" w:rsidRDefault="001B5DA5" w:rsidP="00114543">
      <w:r>
        <w:rPr>
          <w:b/>
        </w:rPr>
        <w:t>T</w:t>
      </w:r>
      <w:r w:rsidR="00114543" w:rsidRPr="001B5DA5">
        <w:rPr>
          <w:b/>
        </w:rPr>
        <w:t>alkoot pidetään tiistaina 26.5 klo 18.00</w:t>
      </w:r>
      <w:r w:rsidR="00114543">
        <w:t xml:space="preserve">. Kokoontuminen Metsätien ja Vihtapolun risteykseen. Työkalut mukaan: </w:t>
      </w:r>
      <w:r>
        <w:t xml:space="preserve">vesuri, pensas sakset, lapio, raivaussaha, ämpäri tai iso kassi hakkeen siirtämiseen. </w:t>
      </w:r>
    </w:p>
    <w:p w14:paraId="54E0D882" w14:textId="77777777" w:rsidR="00114543" w:rsidRDefault="00114543" w:rsidP="00114543">
      <w:r>
        <w:t xml:space="preserve"> 5. Saunakallionpuisto – kuusia kuivuu edelleen. </w:t>
      </w:r>
      <w:r w:rsidR="001B5DA5">
        <w:t xml:space="preserve">Ilmoitetaan </w:t>
      </w:r>
      <w:proofErr w:type="spellStart"/>
      <w:r w:rsidR="001B5DA5">
        <w:t>Alltimeen</w:t>
      </w:r>
      <w:proofErr w:type="spellEnd"/>
      <w:r w:rsidR="001B5DA5">
        <w:t xml:space="preserve">. </w:t>
      </w:r>
    </w:p>
    <w:p w14:paraId="50DEE0D9" w14:textId="77777777" w:rsidR="00114543" w:rsidRDefault="00114543" w:rsidP="00114543">
      <w:r>
        <w:t xml:space="preserve"> 6</w:t>
      </w:r>
      <w:r w:rsidR="001B5DA5">
        <w:t xml:space="preserve">. Tolppailmoitustelineet. Paikkoja selvitetään kaupungin kanssa. </w:t>
      </w:r>
    </w:p>
    <w:p w14:paraId="1164B4B5" w14:textId="77777777" w:rsidR="00114543" w:rsidRDefault="00114543" w:rsidP="00114543">
      <w:r>
        <w:t xml:space="preserve"> 7. muut asiat. Seuraava kokous. </w:t>
      </w:r>
    </w:p>
    <w:p w14:paraId="5F754F5B" w14:textId="77777777" w:rsidR="004821EC" w:rsidRDefault="00114543" w:rsidP="00114543">
      <w:r>
        <w:t xml:space="preserve"> - seuraava kokous</w:t>
      </w:r>
      <w:r w:rsidR="001B5DA5">
        <w:t xml:space="preserve"> 9.6. klo 18.00. </w:t>
      </w:r>
    </w:p>
    <w:sectPr w:rsidR="004821EC" w:rsidSect="004821E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14543"/>
    <w:rsid w:val="00114543"/>
    <w:rsid w:val="001B5DA5"/>
    <w:rsid w:val="004821EC"/>
    <w:rsid w:val="00F61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9A9FD"/>
  <w15:docId w15:val="{BF626A38-EA9E-492B-9153-CB57BD303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4821EC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Matti</dc:creator>
  <cp:lastModifiedBy>Matti</cp:lastModifiedBy>
  <cp:revision>2</cp:revision>
  <dcterms:created xsi:type="dcterms:W3CDTF">2021-03-21T15:14:00Z</dcterms:created>
  <dcterms:modified xsi:type="dcterms:W3CDTF">2021-03-21T15:14:00Z</dcterms:modified>
</cp:coreProperties>
</file>